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AE84" w14:textId="0277BA10" w:rsidR="0082208A" w:rsidRDefault="00362309" w:rsidP="001C4F4A">
      <w:pPr>
        <w:contextualSpacing/>
        <w:rPr>
          <w:sz w:val="24"/>
          <w:szCs w:val="24"/>
          <w:u w:val="single"/>
        </w:rPr>
      </w:pPr>
      <w:r w:rsidRPr="00362309">
        <w:rPr>
          <w:b/>
          <w:sz w:val="24"/>
          <w:szCs w:val="24"/>
          <w:u w:val="single"/>
        </w:rPr>
        <w:t>Audit/Finance</w:t>
      </w:r>
      <w:r>
        <w:rPr>
          <w:sz w:val="24"/>
          <w:szCs w:val="24"/>
          <w:u w:val="single"/>
        </w:rPr>
        <w:t>:</w:t>
      </w:r>
      <w:r w:rsidR="007C51C3">
        <w:rPr>
          <w:sz w:val="24"/>
          <w:szCs w:val="24"/>
          <w:u w:val="single"/>
        </w:rPr>
        <w:t xml:space="preserve">         </w:t>
      </w:r>
    </w:p>
    <w:p w14:paraId="3F0966E7" w14:textId="3E0CCBB2" w:rsidR="001C4F4A" w:rsidRPr="0082208A" w:rsidRDefault="00300E85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Carrie Clark-Berry</w:t>
      </w:r>
      <w:r w:rsidR="00B95AFA">
        <w:rPr>
          <w:sz w:val="24"/>
          <w:szCs w:val="24"/>
        </w:rPr>
        <w:t xml:space="preserve"> - Chair</w:t>
      </w:r>
    </w:p>
    <w:p w14:paraId="66BD86A7" w14:textId="77777777" w:rsidR="001C4F4A" w:rsidRPr="0082208A" w:rsidRDefault="001C4F4A" w:rsidP="001C4F4A">
      <w:pPr>
        <w:contextualSpacing/>
        <w:rPr>
          <w:sz w:val="24"/>
          <w:szCs w:val="24"/>
        </w:rPr>
      </w:pPr>
    </w:p>
    <w:p w14:paraId="0FE3B39A" w14:textId="4BE201A1" w:rsidR="001C4F4A" w:rsidRDefault="001C4F4A" w:rsidP="001C4F4A">
      <w:pPr>
        <w:contextualSpacing/>
        <w:rPr>
          <w:b/>
          <w:sz w:val="24"/>
          <w:szCs w:val="24"/>
        </w:rPr>
      </w:pPr>
      <w:r w:rsidRPr="0082208A">
        <w:rPr>
          <w:b/>
          <w:sz w:val="24"/>
          <w:szCs w:val="24"/>
          <w:u w:val="single"/>
        </w:rPr>
        <w:t>Awards</w:t>
      </w:r>
      <w:r w:rsidRPr="0082208A">
        <w:rPr>
          <w:b/>
          <w:sz w:val="24"/>
          <w:szCs w:val="24"/>
        </w:rPr>
        <w:t>:</w:t>
      </w:r>
    </w:p>
    <w:p w14:paraId="38655D3F" w14:textId="4B497B99" w:rsidR="00362309" w:rsidRPr="00362309" w:rsidRDefault="00362309" w:rsidP="001C4F4A">
      <w:pPr>
        <w:contextualSpacing/>
        <w:rPr>
          <w:sz w:val="24"/>
          <w:szCs w:val="24"/>
        </w:rPr>
      </w:pPr>
      <w:r w:rsidRPr="00362309">
        <w:rPr>
          <w:sz w:val="24"/>
          <w:szCs w:val="24"/>
        </w:rPr>
        <w:t>Kelli Werner</w:t>
      </w:r>
    </w:p>
    <w:p w14:paraId="2D6DC2E2" w14:textId="77777777" w:rsidR="00E31855" w:rsidRPr="0082208A" w:rsidRDefault="00727326" w:rsidP="001C4F4A">
      <w:pPr>
        <w:contextualSpacing/>
        <w:rPr>
          <w:sz w:val="24"/>
          <w:szCs w:val="24"/>
        </w:rPr>
      </w:pPr>
      <w:r w:rsidRPr="0082208A">
        <w:rPr>
          <w:sz w:val="24"/>
          <w:szCs w:val="24"/>
        </w:rPr>
        <w:t>Melinda Dexter</w:t>
      </w:r>
    </w:p>
    <w:p w14:paraId="66DA2AD2" w14:textId="77777777" w:rsidR="00727326" w:rsidRPr="0082208A" w:rsidRDefault="00727326" w:rsidP="001C4F4A">
      <w:pPr>
        <w:contextualSpacing/>
        <w:rPr>
          <w:sz w:val="24"/>
          <w:szCs w:val="24"/>
        </w:rPr>
      </w:pPr>
      <w:r w:rsidRPr="0082208A">
        <w:rPr>
          <w:sz w:val="24"/>
          <w:szCs w:val="24"/>
        </w:rPr>
        <w:t>Anissa Nierenberger</w:t>
      </w:r>
    </w:p>
    <w:p w14:paraId="5AA9A882" w14:textId="08AF65D3" w:rsidR="00727326" w:rsidRPr="0082208A" w:rsidRDefault="00727326" w:rsidP="001C4F4A">
      <w:pPr>
        <w:contextualSpacing/>
        <w:rPr>
          <w:sz w:val="24"/>
          <w:szCs w:val="24"/>
        </w:rPr>
      </w:pPr>
    </w:p>
    <w:p w14:paraId="0BC5BA0C" w14:textId="77777777" w:rsidR="001C4F4A" w:rsidRPr="0082208A" w:rsidRDefault="001C4F4A" w:rsidP="001C4F4A">
      <w:pPr>
        <w:contextualSpacing/>
        <w:rPr>
          <w:b/>
          <w:sz w:val="24"/>
          <w:szCs w:val="24"/>
        </w:rPr>
      </w:pPr>
      <w:r w:rsidRPr="0082208A">
        <w:rPr>
          <w:b/>
          <w:sz w:val="24"/>
          <w:szCs w:val="24"/>
          <w:u w:val="single"/>
        </w:rPr>
        <w:t>Bylaws/procedures</w:t>
      </w:r>
      <w:r w:rsidRPr="0082208A">
        <w:rPr>
          <w:b/>
          <w:sz w:val="24"/>
          <w:szCs w:val="24"/>
        </w:rPr>
        <w:t>:</w:t>
      </w:r>
    </w:p>
    <w:p w14:paraId="3B7F1F66" w14:textId="790490F5" w:rsidR="001C4F4A" w:rsidRDefault="00300E85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Laurel Frogner – Chair</w:t>
      </w:r>
    </w:p>
    <w:p w14:paraId="3307797C" w14:textId="793921C2" w:rsidR="00300E85" w:rsidRPr="0082208A" w:rsidRDefault="00300E85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Jessica Jaynes</w:t>
      </w:r>
      <w:r w:rsidR="00B95AFA">
        <w:rPr>
          <w:sz w:val="24"/>
          <w:szCs w:val="24"/>
        </w:rPr>
        <w:t xml:space="preserve"> – Co-Chair</w:t>
      </w:r>
    </w:p>
    <w:p w14:paraId="16E45902" w14:textId="77777777" w:rsidR="001C4F4A" w:rsidRPr="0082208A" w:rsidRDefault="00413C02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Elsa Jorgensen</w:t>
      </w:r>
    </w:p>
    <w:p w14:paraId="55EE797B" w14:textId="77777777" w:rsidR="001C4F4A" w:rsidRPr="0082208A" w:rsidRDefault="001C4F4A" w:rsidP="001C4F4A">
      <w:pPr>
        <w:contextualSpacing/>
        <w:rPr>
          <w:sz w:val="24"/>
          <w:szCs w:val="24"/>
        </w:rPr>
      </w:pPr>
    </w:p>
    <w:p w14:paraId="38B73E33" w14:textId="77777777" w:rsidR="001C4F4A" w:rsidRPr="0082208A" w:rsidRDefault="001C4F4A" w:rsidP="001C4F4A">
      <w:pPr>
        <w:contextualSpacing/>
        <w:rPr>
          <w:b/>
          <w:sz w:val="24"/>
          <w:szCs w:val="24"/>
        </w:rPr>
      </w:pPr>
      <w:r w:rsidRPr="0082208A">
        <w:rPr>
          <w:b/>
          <w:sz w:val="24"/>
          <w:szCs w:val="24"/>
          <w:u w:val="single"/>
        </w:rPr>
        <w:t>Captioning/CART</w:t>
      </w:r>
      <w:r w:rsidRPr="0082208A">
        <w:rPr>
          <w:b/>
          <w:sz w:val="24"/>
          <w:szCs w:val="24"/>
        </w:rPr>
        <w:t>:</w:t>
      </w:r>
    </w:p>
    <w:p w14:paraId="68D9EE2F" w14:textId="6EDF77AA" w:rsidR="001C4F4A" w:rsidRDefault="001C4F4A" w:rsidP="001C4F4A">
      <w:pPr>
        <w:contextualSpacing/>
        <w:rPr>
          <w:sz w:val="24"/>
          <w:szCs w:val="24"/>
        </w:rPr>
      </w:pPr>
      <w:r w:rsidRPr="0082208A">
        <w:rPr>
          <w:sz w:val="24"/>
          <w:szCs w:val="24"/>
        </w:rPr>
        <w:t>Rochelle McNally – Chair</w:t>
      </w:r>
    </w:p>
    <w:p w14:paraId="0B93821B" w14:textId="4E58EE6D" w:rsidR="001C4F4A" w:rsidRPr="0082208A" w:rsidRDefault="00B95AFA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Kelli Werner</w:t>
      </w:r>
    </w:p>
    <w:p w14:paraId="34F2F10B" w14:textId="77777777" w:rsidR="001C4F4A" w:rsidRPr="0082208A" w:rsidRDefault="001C4F4A" w:rsidP="001C4F4A">
      <w:pPr>
        <w:contextualSpacing/>
        <w:rPr>
          <w:sz w:val="24"/>
          <w:szCs w:val="24"/>
        </w:rPr>
      </w:pPr>
    </w:p>
    <w:p w14:paraId="6716056A" w14:textId="77777777" w:rsidR="001C4F4A" w:rsidRPr="0082208A" w:rsidRDefault="001C4F4A" w:rsidP="001C4F4A">
      <w:pPr>
        <w:contextualSpacing/>
        <w:rPr>
          <w:b/>
          <w:sz w:val="24"/>
          <w:szCs w:val="24"/>
        </w:rPr>
      </w:pPr>
      <w:r w:rsidRPr="0082208A">
        <w:rPr>
          <w:b/>
          <w:sz w:val="24"/>
          <w:szCs w:val="24"/>
          <w:u w:val="single"/>
        </w:rPr>
        <w:t>Convention/Seminar</w:t>
      </w:r>
      <w:r w:rsidRPr="0082208A">
        <w:rPr>
          <w:b/>
          <w:sz w:val="24"/>
          <w:szCs w:val="24"/>
        </w:rPr>
        <w:t>:</w:t>
      </w:r>
    </w:p>
    <w:p w14:paraId="52DAAC37" w14:textId="578DB4F4" w:rsidR="001C4F4A" w:rsidRPr="0082208A" w:rsidRDefault="00F72B0A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Rochelle McNally</w:t>
      </w:r>
      <w:r w:rsidR="004705BA" w:rsidRPr="0082208A">
        <w:rPr>
          <w:sz w:val="24"/>
          <w:szCs w:val="24"/>
        </w:rPr>
        <w:t xml:space="preserve"> – </w:t>
      </w:r>
      <w:r w:rsidR="001C4F4A" w:rsidRPr="0082208A">
        <w:rPr>
          <w:sz w:val="24"/>
          <w:szCs w:val="24"/>
        </w:rPr>
        <w:t>Chair</w:t>
      </w:r>
    </w:p>
    <w:p w14:paraId="2A0DABB9" w14:textId="730648E7" w:rsidR="004705BA" w:rsidRPr="0082208A" w:rsidRDefault="00F72B0A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Laurel Frogner</w:t>
      </w:r>
      <w:r w:rsidR="004705BA" w:rsidRPr="0082208A">
        <w:rPr>
          <w:sz w:val="24"/>
          <w:szCs w:val="24"/>
        </w:rPr>
        <w:t xml:space="preserve"> – Co-Chair</w:t>
      </w:r>
    </w:p>
    <w:p w14:paraId="2E0B99E1" w14:textId="319B4ECC" w:rsidR="001C4F4A" w:rsidRPr="0082208A" w:rsidRDefault="00413C02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Lauri Sheldon</w:t>
      </w:r>
    </w:p>
    <w:p w14:paraId="0E1B1F63" w14:textId="1FD0FCE0" w:rsidR="00BC64FF" w:rsidRDefault="00F72B0A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Karen Fortna</w:t>
      </w:r>
    </w:p>
    <w:p w14:paraId="2F81D858" w14:textId="206C6B2C" w:rsidR="00B95AFA" w:rsidRDefault="00B95AFA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Viola Newman</w:t>
      </w:r>
    </w:p>
    <w:p w14:paraId="7A5842CF" w14:textId="24CEEE80" w:rsidR="00FB38D9" w:rsidRPr="0082208A" w:rsidRDefault="00FB38D9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Carrie Clark-Berry</w:t>
      </w:r>
    </w:p>
    <w:p w14:paraId="418FD9DA" w14:textId="77777777" w:rsidR="001C4F4A" w:rsidRPr="0082208A" w:rsidRDefault="001C4F4A" w:rsidP="001C4F4A">
      <w:pPr>
        <w:contextualSpacing/>
        <w:rPr>
          <w:sz w:val="24"/>
          <w:szCs w:val="24"/>
        </w:rPr>
      </w:pPr>
    </w:p>
    <w:p w14:paraId="46A56593" w14:textId="77777777" w:rsidR="001C4F4A" w:rsidRPr="0082208A" w:rsidRDefault="001C4F4A" w:rsidP="001C4F4A">
      <w:pPr>
        <w:contextualSpacing/>
        <w:rPr>
          <w:b/>
          <w:sz w:val="24"/>
          <w:szCs w:val="24"/>
        </w:rPr>
      </w:pPr>
      <w:r w:rsidRPr="0082208A">
        <w:rPr>
          <w:b/>
          <w:sz w:val="24"/>
          <w:szCs w:val="24"/>
          <w:u w:val="single"/>
        </w:rPr>
        <w:t>Freelance/Officials</w:t>
      </w:r>
      <w:r w:rsidRPr="0082208A">
        <w:rPr>
          <w:b/>
          <w:sz w:val="24"/>
          <w:szCs w:val="24"/>
        </w:rPr>
        <w:t>:</w:t>
      </w:r>
    </w:p>
    <w:p w14:paraId="1133961B" w14:textId="04FBAB06" w:rsidR="001C4F4A" w:rsidRPr="0082208A" w:rsidRDefault="00F72B0A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Viola Newman</w:t>
      </w:r>
      <w:r w:rsidR="001C4F4A" w:rsidRPr="0082208A">
        <w:rPr>
          <w:sz w:val="24"/>
          <w:szCs w:val="24"/>
        </w:rPr>
        <w:t xml:space="preserve"> – Chair</w:t>
      </w:r>
    </w:p>
    <w:p w14:paraId="03124502" w14:textId="77777777" w:rsidR="001C4F4A" w:rsidRPr="0082208A" w:rsidRDefault="001C4F4A" w:rsidP="001C4F4A">
      <w:pPr>
        <w:contextualSpacing/>
        <w:rPr>
          <w:sz w:val="24"/>
          <w:szCs w:val="24"/>
        </w:rPr>
      </w:pPr>
      <w:r w:rsidRPr="0082208A">
        <w:rPr>
          <w:sz w:val="24"/>
          <w:szCs w:val="24"/>
        </w:rPr>
        <w:t>Laurel Frogner</w:t>
      </w:r>
    </w:p>
    <w:p w14:paraId="6EEDFDDE" w14:textId="730BB979" w:rsidR="00BC64FF" w:rsidRDefault="001C4F4A" w:rsidP="001C4F4A">
      <w:pPr>
        <w:contextualSpacing/>
        <w:rPr>
          <w:sz w:val="24"/>
          <w:szCs w:val="24"/>
        </w:rPr>
      </w:pPr>
      <w:r w:rsidRPr="0082208A">
        <w:rPr>
          <w:sz w:val="24"/>
          <w:szCs w:val="24"/>
        </w:rPr>
        <w:t>Carrie Clark-Berry</w:t>
      </w:r>
    </w:p>
    <w:p w14:paraId="23D75DC1" w14:textId="45DCC1F2" w:rsidR="00F72B0A" w:rsidRDefault="00F72B0A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Robin Darnbrook</w:t>
      </w:r>
    </w:p>
    <w:p w14:paraId="410946AB" w14:textId="6B5E5C73" w:rsidR="00B95AFA" w:rsidRDefault="00B95AFA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Karen Fortna</w:t>
      </w:r>
    </w:p>
    <w:p w14:paraId="3B312AEE" w14:textId="77777777" w:rsidR="0082208A" w:rsidRPr="0082208A" w:rsidRDefault="0082208A" w:rsidP="001C4F4A">
      <w:pPr>
        <w:contextualSpacing/>
        <w:rPr>
          <w:sz w:val="24"/>
          <w:szCs w:val="24"/>
        </w:rPr>
      </w:pPr>
    </w:p>
    <w:p w14:paraId="6848D1FD" w14:textId="77777777" w:rsidR="001C4F4A" w:rsidRPr="0082208A" w:rsidRDefault="001C4F4A" w:rsidP="001C4F4A">
      <w:pPr>
        <w:contextualSpacing/>
        <w:rPr>
          <w:b/>
          <w:sz w:val="24"/>
          <w:szCs w:val="24"/>
        </w:rPr>
      </w:pPr>
      <w:r w:rsidRPr="0082208A">
        <w:rPr>
          <w:b/>
          <w:sz w:val="24"/>
          <w:szCs w:val="24"/>
          <w:u w:val="single"/>
        </w:rPr>
        <w:t>Fundraising</w:t>
      </w:r>
      <w:r w:rsidRPr="0082208A">
        <w:rPr>
          <w:b/>
          <w:sz w:val="24"/>
          <w:szCs w:val="24"/>
        </w:rPr>
        <w:t>:</w:t>
      </w:r>
    </w:p>
    <w:p w14:paraId="4CACB578" w14:textId="42D2E79F" w:rsidR="00BC64FF" w:rsidRPr="0082208A" w:rsidRDefault="007F5E43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Karen Fortna </w:t>
      </w:r>
      <w:r w:rsidR="00BC64FF" w:rsidRPr="0082208A">
        <w:rPr>
          <w:sz w:val="24"/>
          <w:szCs w:val="24"/>
        </w:rPr>
        <w:t>– Chair</w:t>
      </w:r>
    </w:p>
    <w:p w14:paraId="739B241C" w14:textId="6A2D5B90" w:rsidR="00FB38D9" w:rsidRDefault="00BC64FF" w:rsidP="001C4F4A">
      <w:pPr>
        <w:contextualSpacing/>
        <w:rPr>
          <w:sz w:val="24"/>
          <w:szCs w:val="24"/>
        </w:rPr>
      </w:pPr>
      <w:r w:rsidRPr="0082208A">
        <w:rPr>
          <w:sz w:val="24"/>
          <w:szCs w:val="24"/>
        </w:rPr>
        <w:t>Jessica Jayne</w:t>
      </w:r>
      <w:r w:rsidR="007F5E43">
        <w:rPr>
          <w:sz w:val="24"/>
          <w:szCs w:val="24"/>
        </w:rPr>
        <w:t>s</w:t>
      </w:r>
    </w:p>
    <w:p w14:paraId="17D9BFA6" w14:textId="581BD3AC" w:rsidR="007F5E43" w:rsidRDefault="00B95AFA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Robin Darnbrook</w:t>
      </w:r>
    </w:p>
    <w:p w14:paraId="3E944753" w14:textId="4629ADE9" w:rsidR="00B95AFA" w:rsidRDefault="00B95AFA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Lauri Sheldon</w:t>
      </w:r>
    </w:p>
    <w:p w14:paraId="4801A308" w14:textId="2E1D5C43" w:rsidR="00362309" w:rsidRDefault="00362309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Bethany Robinson</w:t>
      </w:r>
    </w:p>
    <w:p w14:paraId="37693D00" w14:textId="77777777" w:rsidR="001B1FD3" w:rsidRDefault="001B1FD3" w:rsidP="001C4F4A">
      <w:pPr>
        <w:contextualSpacing/>
        <w:rPr>
          <w:sz w:val="24"/>
          <w:szCs w:val="24"/>
        </w:rPr>
      </w:pPr>
    </w:p>
    <w:p w14:paraId="3892EEF0" w14:textId="77777777" w:rsidR="00362309" w:rsidRDefault="00362309" w:rsidP="001C4F4A">
      <w:pPr>
        <w:contextualSpacing/>
        <w:rPr>
          <w:sz w:val="24"/>
          <w:szCs w:val="24"/>
        </w:rPr>
      </w:pPr>
    </w:p>
    <w:p w14:paraId="07817B51" w14:textId="11D98C39" w:rsidR="00376904" w:rsidRPr="0082208A" w:rsidRDefault="00376904" w:rsidP="001C4F4A">
      <w:pPr>
        <w:contextualSpacing/>
        <w:rPr>
          <w:b/>
          <w:sz w:val="24"/>
          <w:szCs w:val="24"/>
        </w:rPr>
      </w:pPr>
      <w:r w:rsidRPr="0082208A">
        <w:rPr>
          <w:b/>
          <w:sz w:val="24"/>
          <w:szCs w:val="24"/>
          <w:u w:val="single"/>
        </w:rPr>
        <w:t>Golf Outing</w:t>
      </w:r>
      <w:r w:rsidRPr="0082208A">
        <w:rPr>
          <w:b/>
          <w:sz w:val="24"/>
          <w:szCs w:val="24"/>
        </w:rPr>
        <w:t>:</w:t>
      </w:r>
    </w:p>
    <w:p w14:paraId="62B9F460" w14:textId="0BA722A1" w:rsidR="00376904" w:rsidRPr="0082208A" w:rsidRDefault="00376904" w:rsidP="001C4F4A">
      <w:pPr>
        <w:contextualSpacing/>
        <w:rPr>
          <w:sz w:val="24"/>
          <w:szCs w:val="24"/>
        </w:rPr>
      </w:pPr>
      <w:r w:rsidRPr="0082208A">
        <w:rPr>
          <w:sz w:val="24"/>
          <w:szCs w:val="24"/>
        </w:rPr>
        <w:t>Lauri Sheldon</w:t>
      </w:r>
      <w:r w:rsidR="007F5E43">
        <w:rPr>
          <w:sz w:val="24"/>
          <w:szCs w:val="24"/>
        </w:rPr>
        <w:t xml:space="preserve"> - Chair</w:t>
      </w:r>
    </w:p>
    <w:p w14:paraId="6384D9D4" w14:textId="6A4636F7" w:rsidR="00E31855" w:rsidRDefault="00376904" w:rsidP="001C4F4A">
      <w:pPr>
        <w:contextualSpacing/>
        <w:rPr>
          <w:sz w:val="24"/>
          <w:szCs w:val="24"/>
        </w:rPr>
      </w:pPr>
      <w:r w:rsidRPr="0082208A">
        <w:rPr>
          <w:sz w:val="24"/>
          <w:szCs w:val="24"/>
        </w:rPr>
        <w:t>Carrie Clark-Berry</w:t>
      </w:r>
    </w:p>
    <w:p w14:paraId="22B793B3" w14:textId="0FEB5950" w:rsidR="007F5E43" w:rsidRDefault="007F5E43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Viola Newman</w:t>
      </w:r>
    </w:p>
    <w:p w14:paraId="52CE0337" w14:textId="22388152" w:rsidR="007F5E43" w:rsidRDefault="007F5E43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Karen Fortna</w:t>
      </w:r>
    </w:p>
    <w:p w14:paraId="6CC5EC05" w14:textId="3280E844" w:rsidR="007F5E43" w:rsidRDefault="007F5E43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Laurel Frogner</w:t>
      </w:r>
    </w:p>
    <w:p w14:paraId="165B5445" w14:textId="6FFAF466" w:rsidR="00B95AFA" w:rsidRPr="0082208A" w:rsidRDefault="00B95AFA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Jessica Jaynes</w:t>
      </w:r>
    </w:p>
    <w:p w14:paraId="7AA5932C" w14:textId="77777777" w:rsidR="00376904" w:rsidRPr="0082208A" w:rsidRDefault="00376904" w:rsidP="001C4F4A">
      <w:pPr>
        <w:contextualSpacing/>
        <w:rPr>
          <w:sz w:val="24"/>
          <w:szCs w:val="24"/>
        </w:rPr>
      </w:pPr>
    </w:p>
    <w:p w14:paraId="3D0BF42C" w14:textId="77777777" w:rsidR="00376904" w:rsidRPr="0082208A" w:rsidRDefault="00376904" w:rsidP="001C4F4A">
      <w:pPr>
        <w:contextualSpacing/>
        <w:rPr>
          <w:b/>
          <w:sz w:val="24"/>
          <w:szCs w:val="24"/>
        </w:rPr>
      </w:pPr>
      <w:r w:rsidRPr="0082208A">
        <w:rPr>
          <w:b/>
          <w:sz w:val="24"/>
          <w:szCs w:val="24"/>
          <w:u w:val="single"/>
        </w:rPr>
        <w:t>Helping Hands Scholarship</w:t>
      </w:r>
      <w:r w:rsidRPr="0082208A">
        <w:rPr>
          <w:b/>
          <w:sz w:val="24"/>
          <w:szCs w:val="24"/>
        </w:rPr>
        <w:t>:</w:t>
      </w:r>
    </w:p>
    <w:p w14:paraId="0EA31920" w14:textId="20DA2100" w:rsidR="00376904" w:rsidRDefault="003D7626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Rhonda Foster </w:t>
      </w:r>
      <w:r w:rsidR="00376904" w:rsidRPr="0082208A">
        <w:rPr>
          <w:sz w:val="24"/>
          <w:szCs w:val="24"/>
        </w:rPr>
        <w:t>– Chair</w:t>
      </w:r>
    </w:p>
    <w:p w14:paraId="4CAF554B" w14:textId="3CC4AF06" w:rsidR="007F5E43" w:rsidRPr="0082208A" w:rsidRDefault="007F5E43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Student liaison</w:t>
      </w:r>
    </w:p>
    <w:p w14:paraId="22078BA3" w14:textId="77777777" w:rsidR="00376904" w:rsidRPr="0082208A" w:rsidRDefault="00376904" w:rsidP="001C4F4A">
      <w:pPr>
        <w:contextualSpacing/>
        <w:rPr>
          <w:sz w:val="24"/>
          <w:szCs w:val="24"/>
        </w:rPr>
      </w:pPr>
    </w:p>
    <w:p w14:paraId="1684A9BC" w14:textId="77777777" w:rsidR="00376904" w:rsidRPr="0082208A" w:rsidRDefault="00376904" w:rsidP="001C4F4A">
      <w:pPr>
        <w:contextualSpacing/>
        <w:rPr>
          <w:b/>
          <w:sz w:val="24"/>
          <w:szCs w:val="24"/>
        </w:rPr>
      </w:pPr>
      <w:r w:rsidRPr="0082208A">
        <w:rPr>
          <w:b/>
          <w:sz w:val="24"/>
          <w:szCs w:val="24"/>
          <w:u w:val="single"/>
        </w:rPr>
        <w:t>Historian</w:t>
      </w:r>
      <w:r w:rsidRPr="0082208A">
        <w:rPr>
          <w:b/>
          <w:sz w:val="24"/>
          <w:szCs w:val="24"/>
        </w:rPr>
        <w:t>:</w:t>
      </w:r>
    </w:p>
    <w:p w14:paraId="7A7049A4" w14:textId="0ADE9AD2" w:rsidR="00413C02" w:rsidRPr="0082208A" w:rsidRDefault="007F5E43" w:rsidP="00413C02">
      <w:pPr>
        <w:contextualSpacing/>
        <w:rPr>
          <w:sz w:val="24"/>
          <w:szCs w:val="24"/>
        </w:rPr>
      </w:pPr>
      <w:r>
        <w:rPr>
          <w:sz w:val="24"/>
          <w:szCs w:val="24"/>
        </w:rPr>
        <w:t>Jessica Jaynes</w:t>
      </w:r>
    </w:p>
    <w:p w14:paraId="40C60932" w14:textId="77777777" w:rsidR="00376904" w:rsidRPr="0082208A" w:rsidRDefault="00376904" w:rsidP="001C4F4A">
      <w:pPr>
        <w:contextualSpacing/>
        <w:rPr>
          <w:sz w:val="24"/>
          <w:szCs w:val="24"/>
        </w:rPr>
      </w:pPr>
    </w:p>
    <w:p w14:paraId="78700039" w14:textId="487A5E85" w:rsidR="007F5E43" w:rsidRPr="007F5E43" w:rsidRDefault="00376904" w:rsidP="001C4F4A">
      <w:pPr>
        <w:contextualSpacing/>
        <w:rPr>
          <w:b/>
          <w:sz w:val="24"/>
          <w:szCs w:val="24"/>
        </w:rPr>
      </w:pPr>
      <w:r w:rsidRPr="0082208A">
        <w:rPr>
          <w:b/>
          <w:sz w:val="24"/>
          <w:szCs w:val="24"/>
          <w:u w:val="single"/>
        </w:rPr>
        <w:t>Legislative</w:t>
      </w:r>
      <w:r w:rsidRPr="0082208A">
        <w:rPr>
          <w:b/>
          <w:sz w:val="24"/>
          <w:szCs w:val="24"/>
        </w:rPr>
        <w:t>:</w:t>
      </w:r>
    </w:p>
    <w:p w14:paraId="3DAE8085" w14:textId="1988E16C" w:rsidR="00376904" w:rsidRDefault="00376904" w:rsidP="001C4F4A">
      <w:pPr>
        <w:contextualSpacing/>
        <w:rPr>
          <w:sz w:val="24"/>
          <w:szCs w:val="24"/>
        </w:rPr>
      </w:pPr>
      <w:r w:rsidRPr="0082208A">
        <w:rPr>
          <w:sz w:val="24"/>
          <w:szCs w:val="24"/>
        </w:rPr>
        <w:t>Jessica Jaynes – Chair</w:t>
      </w:r>
    </w:p>
    <w:p w14:paraId="333C9C31" w14:textId="4215C5F9" w:rsidR="007F5E43" w:rsidRPr="0082208A" w:rsidRDefault="007F5E43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Laurel Frogner – Co-Chair</w:t>
      </w:r>
    </w:p>
    <w:p w14:paraId="6A853738" w14:textId="11E073D3" w:rsidR="00376904" w:rsidRDefault="007F5E43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Elsa Jorgensen</w:t>
      </w:r>
    </w:p>
    <w:p w14:paraId="6AC81F32" w14:textId="55D6D097" w:rsidR="00E0342B" w:rsidRPr="0082208A" w:rsidRDefault="00E0342B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Lauri Sheldon</w:t>
      </w:r>
    </w:p>
    <w:p w14:paraId="13A4556F" w14:textId="77777777" w:rsidR="00376904" w:rsidRPr="0082208A" w:rsidRDefault="00376904" w:rsidP="001C4F4A">
      <w:pPr>
        <w:contextualSpacing/>
        <w:rPr>
          <w:sz w:val="24"/>
          <w:szCs w:val="24"/>
        </w:rPr>
      </w:pPr>
    </w:p>
    <w:p w14:paraId="226E40FE" w14:textId="77777777" w:rsidR="00376904" w:rsidRPr="0082208A" w:rsidRDefault="00376904" w:rsidP="001C4F4A">
      <w:pPr>
        <w:contextualSpacing/>
        <w:rPr>
          <w:b/>
          <w:sz w:val="24"/>
          <w:szCs w:val="24"/>
        </w:rPr>
      </w:pPr>
      <w:r w:rsidRPr="0082208A">
        <w:rPr>
          <w:b/>
          <w:sz w:val="24"/>
          <w:szCs w:val="24"/>
          <w:u w:val="single"/>
        </w:rPr>
        <w:t>MAPCR Minute</w:t>
      </w:r>
      <w:r w:rsidRPr="0082208A">
        <w:rPr>
          <w:b/>
          <w:sz w:val="24"/>
          <w:szCs w:val="24"/>
        </w:rPr>
        <w:t>:</w:t>
      </w:r>
    </w:p>
    <w:p w14:paraId="7AC0168E" w14:textId="1183483B" w:rsidR="00376904" w:rsidRPr="0082208A" w:rsidRDefault="007F5E43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Laurel Frogner</w:t>
      </w:r>
      <w:r w:rsidR="00376904" w:rsidRPr="0082208A">
        <w:rPr>
          <w:sz w:val="24"/>
          <w:szCs w:val="24"/>
        </w:rPr>
        <w:t xml:space="preserve"> – Chair</w:t>
      </w:r>
    </w:p>
    <w:p w14:paraId="362E2DF6" w14:textId="77777777" w:rsidR="00376904" w:rsidRPr="0082208A" w:rsidRDefault="00376904" w:rsidP="001C4F4A">
      <w:pPr>
        <w:contextualSpacing/>
        <w:rPr>
          <w:sz w:val="24"/>
          <w:szCs w:val="24"/>
        </w:rPr>
      </w:pPr>
      <w:r w:rsidRPr="0082208A">
        <w:rPr>
          <w:sz w:val="24"/>
          <w:szCs w:val="24"/>
        </w:rPr>
        <w:t>Cheryl Anne Farmer</w:t>
      </w:r>
    </w:p>
    <w:p w14:paraId="24A61142" w14:textId="77777777" w:rsidR="00E31855" w:rsidRPr="0082208A" w:rsidRDefault="00E31855" w:rsidP="001C4F4A">
      <w:pPr>
        <w:contextualSpacing/>
        <w:rPr>
          <w:sz w:val="24"/>
          <w:szCs w:val="24"/>
          <w:u w:val="single"/>
        </w:rPr>
      </w:pPr>
    </w:p>
    <w:p w14:paraId="5E9331F4" w14:textId="7406D6F5" w:rsidR="00376904" w:rsidRPr="00B95AFA" w:rsidRDefault="00376904" w:rsidP="001C4F4A">
      <w:pPr>
        <w:contextualSpacing/>
        <w:rPr>
          <w:b/>
          <w:sz w:val="24"/>
          <w:szCs w:val="24"/>
        </w:rPr>
      </w:pPr>
      <w:r w:rsidRPr="0082208A">
        <w:rPr>
          <w:b/>
          <w:sz w:val="24"/>
          <w:szCs w:val="24"/>
          <w:u w:val="single"/>
        </w:rPr>
        <w:t>Membership</w:t>
      </w:r>
      <w:r w:rsidRPr="0082208A">
        <w:rPr>
          <w:b/>
          <w:sz w:val="24"/>
          <w:szCs w:val="24"/>
        </w:rPr>
        <w:t>:</w:t>
      </w:r>
    </w:p>
    <w:p w14:paraId="5B78270E" w14:textId="4E41F899" w:rsidR="00E0342B" w:rsidRPr="0082208A" w:rsidRDefault="00E0342B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Rochelle McNally</w:t>
      </w:r>
    </w:p>
    <w:p w14:paraId="5258A422" w14:textId="63EBB4EE" w:rsidR="00376904" w:rsidRPr="0082208A" w:rsidRDefault="00376904" w:rsidP="001C4F4A">
      <w:pPr>
        <w:contextualSpacing/>
        <w:rPr>
          <w:sz w:val="24"/>
          <w:szCs w:val="24"/>
        </w:rPr>
      </w:pPr>
      <w:r w:rsidRPr="0082208A">
        <w:rPr>
          <w:sz w:val="24"/>
          <w:szCs w:val="24"/>
        </w:rPr>
        <w:t>Jessica Jaynes</w:t>
      </w:r>
      <w:r w:rsidR="00362309">
        <w:rPr>
          <w:sz w:val="24"/>
          <w:szCs w:val="24"/>
        </w:rPr>
        <w:t xml:space="preserve"> - Chair</w:t>
      </w:r>
    </w:p>
    <w:p w14:paraId="6B8142E8" w14:textId="733AB421" w:rsidR="0082208A" w:rsidRDefault="00376904" w:rsidP="001B1FD3">
      <w:pPr>
        <w:contextualSpacing/>
        <w:rPr>
          <w:sz w:val="24"/>
          <w:szCs w:val="24"/>
        </w:rPr>
      </w:pPr>
      <w:r w:rsidRPr="0082208A">
        <w:rPr>
          <w:sz w:val="24"/>
          <w:szCs w:val="24"/>
        </w:rPr>
        <w:t>Carrie Clark-Berry</w:t>
      </w:r>
    </w:p>
    <w:p w14:paraId="05ED1A5D" w14:textId="77777777" w:rsidR="00FB38D9" w:rsidRDefault="00FB38D9" w:rsidP="001C4F4A">
      <w:pPr>
        <w:contextualSpacing/>
        <w:rPr>
          <w:sz w:val="24"/>
          <w:szCs w:val="24"/>
          <w:u w:val="single"/>
        </w:rPr>
      </w:pPr>
    </w:p>
    <w:p w14:paraId="64B24BA8" w14:textId="77777777" w:rsidR="00376904" w:rsidRPr="0082208A" w:rsidRDefault="00376904" w:rsidP="001C4F4A">
      <w:pPr>
        <w:contextualSpacing/>
        <w:rPr>
          <w:b/>
          <w:sz w:val="24"/>
          <w:szCs w:val="24"/>
        </w:rPr>
      </w:pPr>
      <w:r w:rsidRPr="0082208A">
        <w:rPr>
          <w:b/>
          <w:sz w:val="24"/>
          <w:szCs w:val="24"/>
          <w:u w:val="single"/>
        </w:rPr>
        <w:t>Nominating Committee</w:t>
      </w:r>
      <w:r w:rsidRPr="0082208A">
        <w:rPr>
          <w:b/>
          <w:sz w:val="24"/>
          <w:szCs w:val="24"/>
        </w:rPr>
        <w:t>:</w:t>
      </w:r>
    </w:p>
    <w:p w14:paraId="270D4AD1" w14:textId="453800A8" w:rsidR="00376904" w:rsidRPr="0082208A" w:rsidRDefault="007F5E43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Jessica Jaynes</w:t>
      </w:r>
      <w:r w:rsidR="00376904" w:rsidRPr="0082208A">
        <w:rPr>
          <w:sz w:val="24"/>
          <w:szCs w:val="24"/>
        </w:rPr>
        <w:t xml:space="preserve"> – Chair</w:t>
      </w:r>
    </w:p>
    <w:p w14:paraId="365E58C0" w14:textId="77777777" w:rsidR="00BC64FF" w:rsidRPr="0082208A" w:rsidRDefault="00BC64FF" w:rsidP="001C4F4A">
      <w:pPr>
        <w:contextualSpacing/>
        <w:rPr>
          <w:sz w:val="24"/>
          <w:szCs w:val="24"/>
        </w:rPr>
      </w:pPr>
      <w:r w:rsidRPr="0082208A">
        <w:rPr>
          <w:sz w:val="24"/>
          <w:szCs w:val="24"/>
        </w:rPr>
        <w:t>Elsa Jorgensen</w:t>
      </w:r>
    </w:p>
    <w:p w14:paraId="5C7F7E56" w14:textId="6488F14A" w:rsidR="00BC64FF" w:rsidRDefault="00413C02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Patricia Moretti</w:t>
      </w:r>
    </w:p>
    <w:p w14:paraId="749D941F" w14:textId="00CC7468" w:rsidR="00362309" w:rsidRPr="0082208A" w:rsidRDefault="00362309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Gerry Hanson</w:t>
      </w:r>
    </w:p>
    <w:p w14:paraId="221E991D" w14:textId="6E20E905" w:rsidR="00BC64FF" w:rsidRDefault="001B1FD3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Kelli Werner</w:t>
      </w:r>
    </w:p>
    <w:p w14:paraId="01189539" w14:textId="77777777" w:rsidR="00376904" w:rsidRPr="0082208A" w:rsidRDefault="00376904" w:rsidP="001C4F4A">
      <w:pPr>
        <w:contextualSpacing/>
        <w:rPr>
          <w:sz w:val="24"/>
          <w:szCs w:val="24"/>
        </w:rPr>
      </w:pPr>
    </w:p>
    <w:p w14:paraId="27214EA0" w14:textId="77777777" w:rsidR="00376904" w:rsidRPr="0082208A" w:rsidRDefault="00376904" w:rsidP="001C4F4A">
      <w:pPr>
        <w:contextualSpacing/>
        <w:rPr>
          <w:b/>
          <w:sz w:val="24"/>
          <w:szCs w:val="24"/>
        </w:rPr>
      </w:pPr>
      <w:r w:rsidRPr="0082208A">
        <w:rPr>
          <w:b/>
          <w:sz w:val="24"/>
          <w:szCs w:val="24"/>
          <w:u w:val="single"/>
        </w:rPr>
        <w:t>Past President’s Advisory Council</w:t>
      </w:r>
      <w:r w:rsidRPr="0082208A">
        <w:rPr>
          <w:b/>
          <w:sz w:val="24"/>
          <w:szCs w:val="24"/>
        </w:rPr>
        <w:t>:</w:t>
      </w:r>
    </w:p>
    <w:p w14:paraId="43D21C54" w14:textId="68E724B7" w:rsidR="00413C02" w:rsidRPr="0082208A" w:rsidRDefault="007F5E43" w:rsidP="00413C02">
      <w:pPr>
        <w:contextualSpacing/>
        <w:rPr>
          <w:sz w:val="24"/>
          <w:szCs w:val="24"/>
        </w:rPr>
      </w:pPr>
      <w:r>
        <w:rPr>
          <w:sz w:val="24"/>
          <w:szCs w:val="24"/>
        </w:rPr>
        <w:t>Jessica Jaynes</w:t>
      </w:r>
    </w:p>
    <w:p w14:paraId="6E959D70" w14:textId="77777777" w:rsidR="00376904" w:rsidRPr="0082208A" w:rsidRDefault="00376904" w:rsidP="001C4F4A">
      <w:pPr>
        <w:contextualSpacing/>
        <w:rPr>
          <w:sz w:val="24"/>
          <w:szCs w:val="24"/>
        </w:rPr>
      </w:pPr>
    </w:p>
    <w:p w14:paraId="7CC5CED0" w14:textId="77777777" w:rsidR="00376904" w:rsidRPr="0082208A" w:rsidRDefault="00376904" w:rsidP="001C4F4A">
      <w:pPr>
        <w:contextualSpacing/>
        <w:rPr>
          <w:b/>
          <w:sz w:val="24"/>
          <w:szCs w:val="24"/>
        </w:rPr>
      </w:pPr>
      <w:r w:rsidRPr="0082208A">
        <w:rPr>
          <w:b/>
          <w:sz w:val="24"/>
          <w:szCs w:val="24"/>
          <w:u w:val="single"/>
        </w:rPr>
        <w:t>Pro Bono</w:t>
      </w:r>
      <w:r w:rsidRPr="0082208A">
        <w:rPr>
          <w:b/>
          <w:sz w:val="24"/>
          <w:szCs w:val="24"/>
        </w:rPr>
        <w:t>:</w:t>
      </w:r>
    </w:p>
    <w:p w14:paraId="0A301582" w14:textId="5BB7C190" w:rsidR="007F5E43" w:rsidRDefault="007F5E43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Robin Darnbrook - Chair</w:t>
      </w:r>
    </w:p>
    <w:p w14:paraId="3CF67730" w14:textId="06788136" w:rsidR="00376904" w:rsidRPr="0082208A" w:rsidRDefault="00376904" w:rsidP="001C4F4A">
      <w:pPr>
        <w:contextualSpacing/>
        <w:rPr>
          <w:sz w:val="24"/>
          <w:szCs w:val="24"/>
        </w:rPr>
      </w:pPr>
      <w:r w:rsidRPr="0082208A">
        <w:rPr>
          <w:sz w:val="24"/>
          <w:szCs w:val="24"/>
        </w:rPr>
        <w:t>Elsa Jorgensen</w:t>
      </w:r>
    </w:p>
    <w:p w14:paraId="56475064" w14:textId="77777777" w:rsidR="00E31855" w:rsidRPr="0082208A" w:rsidRDefault="00BC64FF" w:rsidP="001C4F4A">
      <w:pPr>
        <w:contextualSpacing/>
        <w:rPr>
          <w:sz w:val="24"/>
          <w:szCs w:val="24"/>
        </w:rPr>
      </w:pPr>
      <w:r w:rsidRPr="0082208A">
        <w:rPr>
          <w:sz w:val="24"/>
          <w:szCs w:val="24"/>
        </w:rPr>
        <w:t xml:space="preserve">Carrie Clark-Berry </w:t>
      </w:r>
    </w:p>
    <w:p w14:paraId="08E3F202" w14:textId="5E771879" w:rsidR="00E31855" w:rsidRDefault="00E31855" w:rsidP="001C4F4A">
      <w:pPr>
        <w:contextualSpacing/>
        <w:rPr>
          <w:sz w:val="24"/>
          <w:szCs w:val="24"/>
        </w:rPr>
      </w:pPr>
      <w:r w:rsidRPr="0082208A">
        <w:rPr>
          <w:sz w:val="24"/>
          <w:szCs w:val="24"/>
        </w:rPr>
        <w:t>Jessica Jaynes</w:t>
      </w:r>
    </w:p>
    <w:p w14:paraId="2BC7FCDC" w14:textId="77777777" w:rsidR="00E31855" w:rsidRPr="0082208A" w:rsidRDefault="00E31855" w:rsidP="001C4F4A">
      <w:pPr>
        <w:contextualSpacing/>
        <w:rPr>
          <w:sz w:val="24"/>
          <w:szCs w:val="24"/>
        </w:rPr>
      </w:pPr>
    </w:p>
    <w:p w14:paraId="323C5E5D" w14:textId="77777777" w:rsidR="00E31855" w:rsidRPr="0082208A" w:rsidRDefault="00E31855" w:rsidP="001C4F4A">
      <w:pPr>
        <w:contextualSpacing/>
        <w:rPr>
          <w:b/>
          <w:sz w:val="24"/>
          <w:szCs w:val="24"/>
        </w:rPr>
      </w:pPr>
      <w:r w:rsidRPr="0082208A">
        <w:rPr>
          <w:b/>
          <w:sz w:val="24"/>
          <w:szCs w:val="24"/>
          <w:u w:val="single"/>
        </w:rPr>
        <w:t>Pu</w:t>
      </w:r>
      <w:bookmarkStart w:id="0" w:name="_GoBack"/>
      <w:bookmarkEnd w:id="0"/>
      <w:r w:rsidRPr="0082208A">
        <w:rPr>
          <w:b/>
          <w:sz w:val="24"/>
          <w:szCs w:val="24"/>
          <w:u w:val="single"/>
        </w:rPr>
        <w:t>blic relations/Outreach</w:t>
      </w:r>
      <w:r w:rsidRPr="0082208A">
        <w:rPr>
          <w:b/>
          <w:sz w:val="24"/>
          <w:szCs w:val="24"/>
        </w:rPr>
        <w:t>:</w:t>
      </w:r>
    </w:p>
    <w:p w14:paraId="50FCD27A" w14:textId="18BF76AA" w:rsidR="00E31855" w:rsidRPr="0082208A" w:rsidRDefault="00E0342B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Lauri Sheldon</w:t>
      </w:r>
      <w:r w:rsidR="00413C02">
        <w:rPr>
          <w:sz w:val="24"/>
          <w:szCs w:val="24"/>
        </w:rPr>
        <w:t>, Chair</w:t>
      </w:r>
    </w:p>
    <w:p w14:paraId="0E23711C" w14:textId="7AC6B243" w:rsidR="00E31855" w:rsidRDefault="00B95AFA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Robin Darnbrook</w:t>
      </w:r>
    </w:p>
    <w:p w14:paraId="00B6EA09" w14:textId="4960C9D6" w:rsidR="00413C02" w:rsidRDefault="00B95AFA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Rhonda Foster</w:t>
      </w:r>
    </w:p>
    <w:p w14:paraId="212BF767" w14:textId="03E69F45" w:rsidR="00B95AFA" w:rsidRDefault="00B95AFA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Laurel Frogner</w:t>
      </w:r>
    </w:p>
    <w:p w14:paraId="4178D855" w14:textId="52CD8E51" w:rsidR="00FB38D9" w:rsidRPr="0082208A" w:rsidRDefault="00FB38D9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Carrie Clark-Berry</w:t>
      </w:r>
    </w:p>
    <w:p w14:paraId="043D0ADA" w14:textId="77777777" w:rsidR="00727326" w:rsidRPr="0082208A" w:rsidRDefault="00727326" w:rsidP="001C4F4A">
      <w:pPr>
        <w:contextualSpacing/>
        <w:rPr>
          <w:sz w:val="24"/>
          <w:szCs w:val="24"/>
          <w:u w:val="single"/>
        </w:rPr>
      </w:pPr>
    </w:p>
    <w:p w14:paraId="34D60DC9" w14:textId="77777777" w:rsidR="00E31855" w:rsidRPr="0082208A" w:rsidRDefault="00E31855" w:rsidP="001C4F4A">
      <w:pPr>
        <w:contextualSpacing/>
        <w:rPr>
          <w:b/>
          <w:sz w:val="24"/>
          <w:szCs w:val="24"/>
        </w:rPr>
      </w:pPr>
      <w:r w:rsidRPr="0082208A">
        <w:rPr>
          <w:b/>
          <w:sz w:val="24"/>
          <w:szCs w:val="24"/>
          <w:u w:val="single"/>
        </w:rPr>
        <w:t>Students/Testing/Education</w:t>
      </w:r>
      <w:r w:rsidRPr="0082208A">
        <w:rPr>
          <w:b/>
          <w:sz w:val="24"/>
          <w:szCs w:val="24"/>
        </w:rPr>
        <w:t>:</w:t>
      </w:r>
    </w:p>
    <w:p w14:paraId="108980EF" w14:textId="61C6BF7A" w:rsidR="00E31855" w:rsidRPr="0082208A" w:rsidRDefault="007F5E43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Rhonda Foster</w:t>
      </w:r>
      <w:r w:rsidR="00E31855" w:rsidRPr="0082208A">
        <w:rPr>
          <w:sz w:val="24"/>
          <w:szCs w:val="24"/>
        </w:rPr>
        <w:t xml:space="preserve"> – Chair</w:t>
      </w:r>
    </w:p>
    <w:p w14:paraId="06240012" w14:textId="4C217A4E" w:rsidR="00E31855" w:rsidRPr="0082208A" w:rsidRDefault="00B95AFA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Student liaison</w:t>
      </w:r>
    </w:p>
    <w:p w14:paraId="2F32B576" w14:textId="1AD8DF97" w:rsidR="00362309" w:rsidRPr="0082208A" w:rsidRDefault="00E31855" w:rsidP="001C4F4A">
      <w:pPr>
        <w:contextualSpacing/>
        <w:rPr>
          <w:sz w:val="24"/>
          <w:szCs w:val="24"/>
        </w:rPr>
      </w:pPr>
      <w:r w:rsidRPr="0082208A">
        <w:rPr>
          <w:sz w:val="24"/>
          <w:szCs w:val="24"/>
        </w:rPr>
        <w:t>Lauri Sheldon</w:t>
      </w:r>
    </w:p>
    <w:p w14:paraId="1F316783" w14:textId="77777777" w:rsidR="00E31855" w:rsidRPr="0082208A" w:rsidRDefault="00E31855" w:rsidP="001C4F4A">
      <w:pPr>
        <w:contextualSpacing/>
        <w:rPr>
          <w:sz w:val="24"/>
          <w:szCs w:val="24"/>
        </w:rPr>
      </w:pPr>
    </w:p>
    <w:p w14:paraId="6EB026A9" w14:textId="77777777" w:rsidR="007F5E43" w:rsidRDefault="0020435E" w:rsidP="0020435E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A-Z Committee:</w:t>
      </w:r>
    </w:p>
    <w:p w14:paraId="7EA0B81C" w14:textId="64200515" w:rsidR="0020435E" w:rsidRDefault="00FC16E2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Jon Moretti</w:t>
      </w:r>
      <w:r w:rsidR="0020435E" w:rsidRPr="0020435E">
        <w:rPr>
          <w:sz w:val="24"/>
          <w:szCs w:val="24"/>
        </w:rPr>
        <w:t xml:space="preserve"> – Chair</w:t>
      </w:r>
    </w:p>
    <w:p w14:paraId="18B25498" w14:textId="48601136" w:rsidR="00B95AFA" w:rsidRDefault="007F5E43" w:rsidP="0020435E">
      <w:pPr>
        <w:contextualSpacing/>
        <w:rPr>
          <w:sz w:val="24"/>
          <w:szCs w:val="24"/>
        </w:rPr>
      </w:pPr>
      <w:r>
        <w:rPr>
          <w:sz w:val="24"/>
          <w:szCs w:val="24"/>
        </w:rPr>
        <w:t>Laurel Frogner – Co-Chair</w:t>
      </w:r>
    </w:p>
    <w:p w14:paraId="59E5D596" w14:textId="288119F6" w:rsidR="00FC16E2" w:rsidRDefault="00B95AFA" w:rsidP="00FC16E2">
      <w:pPr>
        <w:contextualSpacing/>
        <w:rPr>
          <w:sz w:val="24"/>
          <w:szCs w:val="24"/>
        </w:rPr>
      </w:pPr>
      <w:r>
        <w:rPr>
          <w:sz w:val="24"/>
          <w:szCs w:val="24"/>
        </w:rPr>
        <w:t>Carrie Clark-Berry</w:t>
      </w:r>
    </w:p>
    <w:p w14:paraId="7BCDC7EF" w14:textId="0D804C62" w:rsidR="00915293" w:rsidRDefault="00915293" w:rsidP="00FC16E2">
      <w:pPr>
        <w:contextualSpacing/>
        <w:rPr>
          <w:sz w:val="24"/>
          <w:szCs w:val="24"/>
        </w:rPr>
      </w:pPr>
      <w:r>
        <w:rPr>
          <w:sz w:val="24"/>
          <w:szCs w:val="24"/>
        </w:rPr>
        <w:t>Rhonda Foster</w:t>
      </w:r>
    </w:p>
    <w:p w14:paraId="0DFF0659" w14:textId="6D826184" w:rsidR="00915293" w:rsidRDefault="00915293" w:rsidP="00FC16E2">
      <w:pPr>
        <w:contextualSpacing/>
        <w:rPr>
          <w:sz w:val="24"/>
          <w:szCs w:val="24"/>
        </w:rPr>
      </w:pPr>
      <w:r>
        <w:rPr>
          <w:sz w:val="24"/>
          <w:szCs w:val="24"/>
        </w:rPr>
        <w:t>Gerry Hanson</w:t>
      </w:r>
    </w:p>
    <w:p w14:paraId="3DE3E7B6" w14:textId="73635042" w:rsidR="00915293" w:rsidRDefault="00915293" w:rsidP="00FC16E2">
      <w:pPr>
        <w:contextualSpacing/>
        <w:rPr>
          <w:sz w:val="24"/>
          <w:szCs w:val="24"/>
        </w:rPr>
      </w:pPr>
      <w:r>
        <w:rPr>
          <w:sz w:val="24"/>
          <w:szCs w:val="24"/>
        </w:rPr>
        <w:t>Pat Moretti</w:t>
      </w:r>
    </w:p>
    <w:p w14:paraId="440AF7A0" w14:textId="45386387" w:rsidR="00915293" w:rsidRDefault="00915293" w:rsidP="00FC16E2">
      <w:pPr>
        <w:contextualSpacing/>
        <w:rPr>
          <w:sz w:val="24"/>
          <w:szCs w:val="24"/>
        </w:rPr>
      </w:pPr>
      <w:r>
        <w:rPr>
          <w:sz w:val="24"/>
          <w:szCs w:val="24"/>
        </w:rPr>
        <w:t>Cindy Chyla</w:t>
      </w:r>
    </w:p>
    <w:p w14:paraId="613FC151" w14:textId="0D0665A5" w:rsidR="0020435E" w:rsidRDefault="00915293" w:rsidP="001C4F4A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Shacara</w:t>
      </w:r>
      <w:proofErr w:type="spellEnd"/>
      <w:r>
        <w:rPr>
          <w:sz w:val="24"/>
          <w:szCs w:val="24"/>
        </w:rPr>
        <w:t xml:space="preserve"> Mapp</w:t>
      </w:r>
    </w:p>
    <w:p w14:paraId="497630D9" w14:textId="77777777" w:rsidR="00915293" w:rsidRDefault="00915293" w:rsidP="001C4F4A">
      <w:pPr>
        <w:contextualSpacing/>
        <w:rPr>
          <w:b/>
          <w:sz w:val="24"/>
          <w:szCs w:val="24"/>
          <w:u w:val="single"/>
        </w:rPr>
      </w:pPr>
    </w:p>
    <w:p w14:paraId="65E83ADB" w14:textId="77777777" w:rsidR="00E31855" w:rsidRPr="0082208A" w:rsidRDefault="00E31855" w:rsidP="001C4F4A">
      <w:pPr>
        <w:contextualSpacing/>
        <w:rPr>
          <w:b/>
          <w:sz w:val="24"/>
          <w:szCs w:val="24"/>
        </w:rPr>
      </w:pPr>
      <w:r w:rsidRPr="0082208A">
        <w:rPr>
          <w:b/>
          <w:sz w:val="24"/>
          <w:szCs w:val="24"/>
          <w:u w:val="single"/>
        </w:rPr>
        <w:t>Website</w:t>
      </w:r>
      <w:r w:rsidRPr="0082208A">
        <w:rPr>
          <w:b/>
          <w:sz w:val="24"/>
          <w:szCs w:val="24"/>
        </w:rPr>
        <w:t>:</w:t>
      </w:r>
    </w:p>
    <w:p w14:paraId="1926DC1F" w14:textId="77777777" w:rsidR="00376904" w:rsidRPr="0082208A" w:rsidRDefault="00E31855" w:rsidP="001C4F4A">
      <w:pPr>
        <w:contextualSpacing/>
        <w:rPr>
          <w:sz w:val="24"/>
          <w:szCs w:val="24"/>
        </w:rPr>
      </w:pPr>
      <w:r w:rsidRPr="0082208A">
        <w:rPr>
          <w:sz w:val="24"/>
          <w:szCs w:val="24"/>
        </w:rPr>
        <w:t>Cheryl Anne Farmer</w:t>
      </w:r>
    </w:p>
    <w:p w14:paraId="02D74EB5" w14:textId="1537A384" w:rsidR="00E31855" w:rsidRDefault="00E31855" w:rsidP="001C4F4A">
      <w:pPr>
        <w:contextualSpacing/>
        <w:rPr>
          <w:sz w:val="24"/>
          <w:szCs w:val="24"/>
        </w:rPr>
      </w:pPr>
      <w:r w:rsidRPr="0082208A">
        <w:rPr>
          <w:sz w:val="24"/>
          <w:szCs w:val="24"/>
        </w:rPr>
        <w:t>Elsa Jorgensen</w:t>
      </w:r>
    </w:p>
    <w:p w14:paraId="1288BD12" w14:textId="2AB1A229" w:rsidR="00B95AFA" w:rsidRPr="0082208A" w:rsidRDefault="00B95AFA" w:rsidP="001C4F4A">
      <w:pPr>
        <w:contextualSpacing/>
        <w:rPr>
          <w:sz w:val="24"/>
          <w:szCs w:val="24"/>
        </w:rPr>
      </w:pPr>
      <w:r>
        <w:rPr>
          <w:sz w:val="24"/>
          <w:szCs w:val="24"/>
        </w:rPr>
        <w:t>Kelli Werner</w:t>
      </w:r>
    </w:p>
    <w:p w14:paraId="18F32722" w14:textId="1EDFE5B3" w:rsidR="001C4F4A" w:rsidRPr="0082208A" w:rsidRDefault="001C4F4A" w:rsidP="001C4F4A">
      <w:pPr>
        <w:contextualSpacing/>
        <w:rPr>
          <w:sz w:val="24"/>
          <w:szCs w:val="24"/>
        </w:rPr>
      </w:pPr>
    </w:p>
    <w:sectPr w:rsidR="001C4F4A" w:rsidRPr="0082208A" w:rsidSect="0082208A">
      <w:headerReference w:type="default" r:id="rId6"/>
      <w:type w:val="continuous"/>
      <w:pgSz w:w="12240" w:h="15840"/>
      <w:pgMar w:top="1440" w:right="1080" w:bottom="144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88DA2" w14:textId="77777777" w:rsidR="00CA5585" w:rsidRDefault="00CA5585" w:rsidP="0082208A">
      <w:pPr>
        <w:spacing w:after="0" w:line="240" w:lineRule="auto"/>
      </w:pPr>
      <w:r>
        <w:separator/>
      </w:r>
    </w:p>
  </w:endnote>
  <w:endnote w:type="continuationSeparator" w:id="0">
    <w:p w14:paraId="218F51D1" w14:textId="77777777" w:rsidR="00CA5585" w:rsidRDefault="00CA5585" w:rsidP="0082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B2C6C" w14:textId="77777777" w:rsidR="00CA5585" w:rsidRDefault="00CA5585" w:rsidP="0082208A">
      <w:pPr>
        <w:spacing w:after="0" w:line="240" w:lineRule="auto"/>
      </w:pPr>
      <w:r>
        <w:separator/>
      </w:r>
    </w:p>
  </w:footnote>
  <w:footnote w:type="continuationSeparator" w:id="0">
    <w:p w14:paraId="35EBE546" w14:textId="77777777" w:rsidR="00CA5585" w:rsidRDefault="00CA5585" w:rsidP="00822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BCAF1" w14:textId="4AA4C9D6" w:rsidR="0082208A" w:rsidRPr="0082208A" w:rsidRDefault="0082208A" w:rsidP="0082208A">
    <w:pPr>
      <w:jc w:val="center"/>
      <w:rPr>
        <w:b/>
        <w:sz w:val="36"/>
        <w:szCs w:val="36"/>
      </w:rPr>
    </w:pPr>
    <w:r w:rsidRPr="0082208A">
      <w:rPr>
        <w:b/>
        <w:sz w:val="36"/>
        <w:szCs w:val="36"/>
      </w:rPr>
      <w:t>201</w:t>
    </w:r>
    <w:r w:rsidR="007C51C3">
      <w:rPr>
        <w:b/>
        <w:sz w:val="36"/>
        <w:szCs w:val="36"/>
      </w:rPr>
      <w:t>8</w:t>
    </w:r>
    <w:r w:rsidRPr="0082208A">
      <w:rPr>
        <w:b/>
        <w:sz w:val="36"/>
        <w:szCs w:val="36"/>
      </w:rPr>
      <w:t>/201</w:t>
    </w:r>
    <w:r w:rsidR="007C51C3">
      <w:rPr>
        <w:b/>
        <w:sz w:val="36"/>
        <w:szCs w:val="36"/>
      </w:rPr>
      <w:t>9</w:t>
    </w:r>
    <w:r w:rsidRPr="0082208A">
      <w:rPr>
        <w:b/>
        <w:sz w:val="36"/>
        <w:szCs w:val="36"/>
      </w:rPr>
      <w:t xml:space="preserve"> MAPCR Standing</w:t>
    </w:r>
    <w:r w:rsidR="008A27F6">
      <w:rPr>
        <w:b/>
        <w:sz w:val="36"/>
        <w:szCs w:val="36"/>
      </w:rPr>
      <w:t>/</w:t>
    </w:r>
    <w:proofErr w:type="spellStart"/>
    <w:r w:rsidR="008A27F6">
      <w:rPr>
        <w:b/>
        <w:sz w:val="36"/>
        <w:szCs w:val="36"/>
      </w:rPr>
      <w:t>AdHoc</w:t>
    </w:r>
    <w:proofErr w:type="spellEnd"/>
    <w:r w:rsidRPr="0082208A">
      <w:rPr>
        <w:b/>
        <w:sz w:val="36"/>
        <w:szCs w:val="36"/>
      </w:rPr>
      <w:t xml:space="preserve"> Committees</w:t>
    </w:r>
  </w:p>
  <w:p w14:paraId="1D2581DB" w14:textId="77777777" w:rsidR="0082208A" w:rsidRPr="0082208A" w:rsidRDefault="0082208A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4A"/>
    <w:rsid w:val="00100527"/>
    <w:rsid w:val="0012391B"/>
    <w:rsid w:val="001B1FD3"/>
    <w:rsid w:val="001C4F4A"/>
    <w:rsid w:val="0020435E"/>
    <w:rsid w:val="002257A1"/>
    <w:rsid w:val="00264BA7"/>
    <w:rsid w:val="002E432C"/>
    <w:rsid w:val="002E4FD0"/>
    <w:rsid w:val="002E57EB"/>
    <w:rsid w:val="00300E85"/>
    <w:rsid w:val="0030166F"/>
    <w:rsid w:val="003575FF"/>
    <w:rsid w:val="00362309"/>
    <w:rsid w:val="00376904"/>
    <w:rsid w:val="003D7626"/>
    <w:rsid w:val="00413C02"/>
    <w:rsid w:val="004705BA"/>
    <w:rsid w:val="00552236"/>
    <w:rsid w:val="005F2921"/>
    <w:rsid w:val="006D18FC"/>
    <w:rsid w:val="00727326"/>
    <w:rsid w:val="007C51C3"/>
    <w:rsid w:val="007F5E43"/>
    <w:rsid w:val="0082208A"/>
    <w:rsid w:val="00885C3F"/>
    <w:rsid w:val="008A27F6"/>
    <w:rsid w:val="00915293"/>
    <w:rsid w:val="009801AA"/>
    <w:rsid w:val="009F4B01"/>
    <w:rsid w:val="00B70D98"/>
    <w:rsid w:val="00B95AFA"/>
    <w:rsid w:val="00BB7227"/>
    <w:rsid w:val="00BC64FF"/>
    <w:rsid w:val="00C5651C"/>
    <w:rsid w:val="00CA5585"/>
    <w:rsid w:val="00CA5E38"/>
    <w:rsid w:val="00E0342B"/>
    <w:rsid w:val="00E26F4C"/>
    <w:rsid w:val="00E31855"/>
    <w:rsid w:val="00F72B0A"/>
    <w:rsid w:val="00F75207"/>
    <w:rsid w:val="00F852C9"/>
    <w:rsid w:val="00FB38D9"/>
    <w:rsid w:val="00F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8517"/>
  <w15:chartTrackingRefBased/>
  <w15:docId w15:val="{469FEFF8-EF2A-4A1C-8F34-C9E2F5E8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08A"/>
  </w:style>
  <w:style w:type="paragraph" w:styleId="Footer">
    <w:name w:val="footer"/>
    <w:basedOn w:val="Normal"/>
    <w:link w:val="FooterChar"/>
    <w:uiPriority w:val="99"/>
    <w:unhideWhenUsed/>
    <w:rsid w:val="00822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08A"/>
  </w:style>
  <w:style w:type="paragraph" w:styleId="BalloonText">
    <w:name w:val="Balloon Text"/>
    <w:basedOn w:val="Normal"/>
    <w:link w:val="BalloonTextChar"/>
    <w:uiPriority w:val="99"/>
    <w:semiHidden/>
    <w:unhideWhenUsed/>
    <w:rsid w:val="002E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Cheryl Anne Farmer</cp:lastModifiedBy>
  <cp:revision>2</cp:revision>
  <cp:lastPrinted>2018-03-07T17:56:00Z</cp:lastPrinted>
  <dcterms:created xsi:type="dcterms:W3CDTF">2018-03-08T17:50:00Z</dcterms:created>
  <dcterms:modified xsi:type="dcterms:W3CDTF">2018-03-08T17:50:00Z</dcterms:modified>
</cp:coreProperties>
</file>